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A73B87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E449C8">
        <w:rPr>
          <w:bCs/>
          <w:iCs/>
        </w:rPr>
        <w:t>6</w:t>
      </w:r>
      <w:r w:rsidR="00AC523F">
        <w:rPr>
          <w:bCs/>
          <w:iCs/>
        </w:rPr>
        <w:t xml:space="preserve">. </w:t>
      </w:r>
      <w:r w:rsidRPr="005F0B26">
        <w:rPr>
          <w:bCs/>
          <w:iCs/>
        </w:rPr>
        <w:t xml:space="preserve">do SWZ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73ED7868" w14:textId="77777777" w:rsidR="00E82785" w:rsidRDefault="00E82785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2FB5FE5A" w:rsidR="00C40C93" w:rsidRPr="00AC523F" w:rsidRDefault="00C40C93" w:rsidP="00E449C8">
      <w:pPr>
        <w:autoSpaceDE w:val="0"/>
        <w:autoSpaceDN w:val="0"/>
        <w:adjustRightInd w:val="0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Opracowanie dokumentacji projektowo kosztorysowej dla budowy </w:t>
      </w:r>
      <w:proofErr w:type="spellStart"/>
      <w:r w:rsidR="00E82785" w:rsidRPr="00E82785">
        <w:rPr>
          <w:rFonts w:eastAsiaTheme="minorHAnsi"/>
          <w:b/>
          <w:bCs/>
          <w:i/>
          <w:iCs/>
          <w:lang w:eastAsia="en-US"/>
        </w:rPr>
        <w:t>dylówek</w:t>
      </w:r>
      <w:proofErr w:type="spellEnd"/>
      <w:r w:rsidR="00E82785" w:rsidRPr="00E82785">
        <w:rPr>
          <w:rFonts w:eastAsiaTheme="minorHAnsi"/>
          <w:b/>
          <w:bCs/>
          <w:i/>
          <w:iCs/>
          <w:lang w:eastAsia="en-US"/>
        </w:rPr>
        <w:t xml:space="preserve"> w Nadleśnictwie Jeleśnia</w:t>
      </w:r>
      <w:r w:rsidR="00E82785" w:rsidRPr="003B522D">
        <w:rPr>
          <w:bCs/>
        </w:rPr>
        <w:t xml:space="preserve"> </w:t>
      </w:r>
      <w:r w:rsidR="00AC523F">
        <w:rPr>
          <w:bCs/>
        </w:rPr>
        <w:t xml:space="preserve">w zakresie Części </w:t>
      </w:r>
      <w:r w:rsidR="00E449C8">
        <w:rPr>
          <w:bCs/>
        </w:rPr>
        <w:t>6</w:t>
      </w:r>
      <w:r w:rsidR="00AC523F">
        <w:rPr>
          <w:bCs/>
        </w:rPr>
        <w:t xml:space="preserve"> zamówienia – </w:t>
      </w:r>
      <w:r w:rsidR="00E449C8" w:rsidRPr="00E449C8">
        <w:rPr>
          <w:b/>
          <w:bCs/>
          <w:i/>
          <w:iCs/>
        </w:rPr>
        <w:t xml:space="preserve">Opracowanie dokumentacji projektowo kosztorysowej dla budowy </w:t>
      </w:r>
      <w:proofErr w:type="spellStart"/>
      <w:r w:rsidR="00E449C8" w:rsidRPr="00E449C8">
        <w:rPr>
          <w:b/>
          <w:bCs/>
          <w:i/>
          <w:iCs/>
        </w:rPr>
        <w:t>dylówek</w:t>
      </w:r>
      <w:proofErr w:type="spellEnd"/>
      <w:r w:rsidR="00E449C8" w:rsidRPr="00E449C8">
        <w:rPr>
          <w:b/>
          <w:bCs/>
          <w:i/>
          <w:iCs/>
        </w:rPr>
        <w:t xml:space="preserve"> w leśnictwie Ślemień i Kiełbasów</w:t>
      </w:r>
      <w:r w:rsidR="00E449C8">
        <w:rPr>
          <w:b/>
          <w:bCs/>
          <w:i/>
          <w:iCs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E82785">
        <w:t>5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0437417D" w14:textId="77777777" w:rsidR="00C40C93" w:rsidRDefault="00C40C93" w:rsidP="00C40C93">
      <w:pPr>
        <w:spacing w:line="360" w:lineRule="auto"/>
        <w:jc w:val="both"/>
        <w:rPr>
          <w:b/>
          <w:bCs/>
          <w:i/>
          <w:iCs/>
        </w:rPr>
      </w:pPr>
    </w:p>
    <w:p w14:paraId="56D7FED9" w14:textId="59CE22DB" w:rsidR="00C40C93" w:rsidRPr="00113873" w:rsidRDefault="00C40C93" w:rsidP="00113873">
      <w:pPr>
        <w:pStyle w:val="Akapitzlist"/>
        <w:numPr>
          <w:ilvl w:val="0"/>
          <w:numId w:val="9"/>
        </w:numPr>
        <w:spacing w:after="120"/>
        <w:ind w:left="567" w:hanging="567"/>
        <w:jc w:val="both"/>
        <w:rPr>
          <w:bCs/>
          <w:sz w:val="24"/>
          <w:szCs w:val="24"/>
        </w:rPr>
      </w:pPr>
      <w:r w:rsidRPr="00113873">
        <w:rPr>
          <w:bCs/>
          <w:sz w:val="24"/>
          <w:szCs w:val="24"/>
        </w:rPr>
        <w:t>Oferujemy wykonanie przedmiotu zamówienia objętego postępowaniem</w:t>
      </w:r>
      <w:r w:rsidR="00113873" w:rsidRPr="00113873">
        <w:rPr>
          <w:bCs/>
          <w:sz w:val="24"/>
          <w:szCs w:val="24"/>
        </w:rPr>
        <w:t xml:space="preserve"> suma poz. 6.1., 6.2., 6.3. i 6.4.</w:t>
      </w:r>
      <w:r w:rsidRPr="00113873">
        <w:rPr>
          <w:bCs/>
          <w:iCs/>
          <w:sz w:val="24"/>
          <w:szCs w:val="24"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52A044DF" w14:textId="03BD3FFE" w:rsidR="00113873" w:rsidRPr="00C21A4E" w:rsidRDefault="00E4507C" w:rsidP="002F393C">
      <w:pPr>
        <w:spacing w:before="120"/>
        <w:ind w:left="426" w:firstLine="141"/>
      </w:pPr>
      <w:r>
        <w:t>w tym: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113873" w14:paraId="74975516" w14:textId="77777777" w:rsidTr="00254734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41650" w14:textId="77777777" w:rsidR="00113873" w:rsidRPr="00FD7E20" w:rsidRDefault="00113873" w:rsidP="00254734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A8CF96" w14:textId="77777777" w:rsidR="00113873" w:rsidRPr="000E7985" w:rsidRDefault="00113873" w:rsidP="00254734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305CC5" w14:textId="77777777" w:rsidR="00113873" w:rsidRPr="000E7985" w:rsidRDefault="00113873" w:rsidP="00254734">
            <w:pPr>
              <w:jc w:val="center"/>
              <w:rPr>
                <w:b/>
              </w:rPr>
            </w:pPr>
            <w:r>
              <w:rPr>
                <w:b/>
              </w:rPr>
              <w:t>Poz.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63E301" w14:textId="77777777" w:rsidR="00113873" w:rsidRPr="000E7985" w:rsidRDefault="00113873" w:rsidP="00254734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5B089DB7" w14:textId="77777777" w:rsidR="00113873" w:rsidRPr="000E7985" w:rsidRDefault="00113873" w:rsidP="00254734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113873" w14:paraId="5FC175CE" w14:textId="77777777" w:rsidTr="00E4507C">
        <w:trPr>
          <w:trHeight w:val="1451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82480" w14:textId="77777777" w:rsidR="00113873" w:rsidRPr="00972799" w:rsidRDefault="00113873" w:rsidP="00254734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D37EB" w14:textId="1DACD848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 xml:space="preserve">Cena za wykonanie Zamówienia Podstawowego Zadania 6.1. - </w:t>
            </w:r>
            <w:r w:rsidRPr="00113873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Pr="00113873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113873">
              <w:rPr>
                <w:i/>
                <w:iCs/>
                <w:sz w:val="22"/>
                <w:szCs w:val="22"/>
              </w:rPr>
              <w:t xml:space="preserve"> w</w:t>
            </w:r>
            <w:r w:rsidR="00E4507C">
              <w:rPr>
                <w:i/>
                <w:iCs/>
                <w:sz w:val="22"/>
                <w:szCs w:val="22"/>
              </w:rPr>
              <w:t> </w:t>
            </w:r>
            <w:r w:rsidRPr="00113873">
              <w:rPr>
                <w:i/>
                <w:iCs/>
                <w:sz w:val="22"/>
                <w:szCs w:val="22"/>
              </w:rPr>
              <w:t xml:space="preserve">leśnictwie Ślemień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6D7C4" w14:textId="7DA271A9" w:rsidR="00113873" w:rsidRPr="00972799" w:rsidRDefault="00113873" w:rsidP="0025473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1FD1" w14:textId="77777777" w:rsidR="00113873" w:rsidRPr="000E7985" w:rsidRDefault="00113873" w:rsidP="00254734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113873" w14:paraId="1F354CAD" w14:textId="77777777" w:rsidTr="00254734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5AB9" w14:textId="77777777" w:rsidR="00113873" w:rsidRPr="00972799" w:rsidRDefault="00113873" w:rsidP="00254734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21A7D" w14:textId="01C4BE5E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>Cena za Opcję Zadania 6.1. -</w:t>
            </w:r>
            <w:r w:rsidRPr="00113873">
              <w:rPr>
                <w:i/>
                <w:iCs/>
                <w:sz w:val="22"/>
                <w:szCs w:val="22"/>
              </w:rPr>
              <w:t xml:space="preserve"> Opracowanie dokumentacji projektowo kosztorysowej dla budowy </w:t>
            </w:r>
            <w:proofErr w:type="spellStart"/>
            <w:r w:rsidRPr="00113873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113873">
              <w:rPr>
                <w:i/>
                <w:iCs/>
                <w:sz w:val="22"/>
                <w:szCs w:val="22"/>
              </w:rPr>
              <w:t xml:space="preserve"> w</w:t>
            </w:r>
            <w:r w:rsidR="00E4507C">
              <w:rPr>
                <w:i/>
                <w:iCs/>
                <w:sz w:val="22"/>
                <w:szCs w:val="22"/>
              </w:rPr>
              <w:t> </w:t>
            </w:r>
            <w:r w:rsidRPr="00113873">
              <w:rPr>
                <w:i/>
                <w:iCs/>
                <w:sz w:val="22"/>
                <w:szCs w:val="22"/>
              </w:rPr>
              <w:t xml:space="preserve">leśnictwie Ślemień </w:t>
            </w:r>
          </w:p>
          <w:p w14:paraId="050EF87E" w14:textId="77777777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2A5FAD67" w14:textId="77777777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01AA" w14:textId="07A1D332" w:rsidR="00113873" w:rsidRPr="00972799" w:rsidRDefault="00113873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8A7E8" w14:textId="77777777" w:rsidR="00113873" w:rsidRPr="000E7985" w:rsidRDefault="00113873" w:rsidP="00254734">
            <w:pPr>
              <w:jc w:val="center"/>
              <w:rPr>
                <w:lang w:eastAsia="ar-SA"/>
              </w:rPr>
            </w:pPr>
          </w:p>
          <w:p w14:paraId="3BBE3E42" w14:textId="77777777" w:rsidR="00113873" w:rsidRPr="000E7985" w:rsidRDefault="00113873" w:rsidP="0025473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672EB0" w14:textId="77777777" w:rsidR="00113873" w:rsidRPr="00984F29" w:rsidRDefault="00113873" w:rsidP="0025473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6D76DF11" w14:textId="77777777" w:rsidR="00113873" w:rsidRPr="00984F29" w:rsidRDefault="00113873" w:rsidP="0011387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045873CF" w14:textId="77777777" w:rsidR="00113873" w:rsidRPr="00984F29" w:rsidRDefault="00113873" w:rsidP="00254734">
            <w:pPr>
              <w:ind w:left="499" w:hanging="499"/>
              <w:jc w:val="center"/>
              <w:rPr>
                <w:sz w:val="20"/>
                <w:szCs w:val="20"/>
                <w:lang w:eastAsia="ar-SA"/>
              </w:rPr>
            </w:pPr>
          </w:p>
          <w:p w14:paraId="505F7D94" w14:textId="77777777" w:rsidR="00113873" w:rsidRPr="00984F29" w:rsidRDefault="00113873" w:rsidP="0025473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7A616523" w14:textId="77777777" w:rsidR="00113873" w:rsidRPr="00984F29" w:rsidRDefault="00113873" w:rsidP="0011387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571EFC5" w14:textId="77777777" w:rsidR="00113873" w:rsidRPr="00984F29" w:rsidRDefault="00113873" w:rsidP="0025473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546D2D6B" w14:textId="77777777" w:rsidR="00113873" w:rsidRDefault="00113873" w:rsidP="0011387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75357779" w14:textId="5F2D0F5C" w:rsidR="00113873" w:rsidRPr="00113873" w:rsidRDefault="00113873" w:rsidP="00113873">
            <w:pPr>
              <w:jc w:val="center"/>
              <w:rPr>
                <w:sz w:val="14"/>
                <w:szCs w:val="14"/>
              </w:rPr>
            </w:pPr>
          </w:p>
        </w:tc>
      </w:tr>
      <w:tr w:rsidR="00113873" w14:paraId="7BCAA7E9" w14:textId="77777777" w:rsidTr="00E4507C">
        <w:trPr>
          <w:trHeight w:val="141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B5C17" w14:textId="77777777" w:rsidR="00113873" w:rsidRPr="00972799" w:rsidRDefault="00113873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8D6FD" w14:textId="55ED6259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 xml:space="preserve">Cena za wykonanie Zamówienia Podstawowego Zadania 6.2. - </w:t>
            </w:r>
            <w:r w:rsidRPr="00113873">
              <w:rPr>
                <w:i/>
                <w:iCs/>
                <w:sz w:val="22"/>
                <w:szCs w:val="22"/>
              </w:rPr>
              <w:t xml:space="preserve">Opracowanie dokumentacji projektowo kosztorysowej dla budowy </w:t>
            </w:r>
            <w:proofErr w:type="spellStart"/>
            <w:r w:rsidRPr="00113873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113873">
              <w:rPr>
                <w:i/>
                <w:iCs/>
                <w:sz w:val="22"/>
                <w:szCs w:val="22"/>
              </w:rPr>
              <w:t xml:space="preserve"> w</w:t>
            </w:r>
            <w:r w:rsidR="00E4507C">
              <w:rPr>
                <w:i/>
                <w:iCs/>
                <w:sz w:val="22"/>
                <w:szCs w:val="22"/>
              </w:rPr>
              <w:t> </w:t>
            </w:r>
            <w:r w:rsidRPr="00113873">
              <w:rPr>
                <w:i/>
                <w:iCs/>
                <w:sz w:val="22"/>
                <w:szCs w:val="22"/>
              </w:rPr>
              <w:t>leśnictwie Kiełbasów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C92AE" w14:textId="535D8B58" w:rsidR="00113873" w:rsidRDefault="00113873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972799">
              <w:rPr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41731" w14:textId="77777777" w:rsidR="00113873" w:rsidRPr="000E7985" w:rsidRDefault="00113873" w:rsidP="0025473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113873" w14:paraId="55A184AD" w14:textId="77777777" w:rsidTr="00254734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89241" w14:textId="77777777" w:rsidR="00113873" w:rsidRPr="00972799" w:rsidRDefault="00113873" w:rsidP="002547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F7DCA" w14:textId="2D338E81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>Cena za Opcję Zadania 6.2. -</w:t>
            </w:r>
            <w:r w:rsidRPr="00113873">
              <w:rPr>
                <w:i/>
                <w:iCs/>
                <w:sz w:val="22"/>
                <w:szCs w:val="22"/>
              </w:rPr>
              <w:t xml:space="preserve"> Opracowanie dokumentacji projektowo kosztorysowej dla budowy </w:t>
            </w:r>
            <w:proofErr w:type="spellStart"/>
            <w:r w:rsidRPr="00113873">
              <w:rPr>
                <w:i/>
                <w:iCs/>
                <w:sz w:val="22"/>
                <w:szCs w:val="22"/>
              </w:rPr>
              <w:t>dylówek</w:t>
            </w:r>
            <w:proofErr w:type="spellEnd"/>
            <w:r w:rsidRPr="00113873">
              <w:rPr>
                <w:i/>
                <w:iCs/>
                <w:sz w:val="22"/>
                <w:szCs w:val="22"/>
              </w:rPr>
              <w:t xml:space="preserve"> w</w:t>
            </w:r>
            <w:r w:rsidR="00E4507C">
              <w:rPr>
                <w:i/>
                <w:iCs/>
                <w:sz w:val="22"/>
                <w:szCs w:val="22"/>
              </w:rPr>
              <w:t> </w:t>
            </w:r>
            <w:r w:rsidRPr="00113873">
              <w:rPr>
                <w:i/>
                <w:iCs/>
                <w:sz w:val="22"/>
                <w:szCs w:val="22"/>
              </w:rPr>
              <w:t>leśnictwie Kiełbasów</w:t>
            </w:r>
          </w:p>
          <w:p w14:paraId="38F96E5F" w14:textId="77777777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 xml:space="preserve">(pełnienie nadzoru autorskiego – 3 pobytów na budowie oraz opracowanie 3 zagadnień) </w:t>
            </w:r>
          </w:p>
          <w:p w14:paraId="540C10FF" w14:textId="77777777" w:rsidR="00113873" w:rsidRPr="00113873" w:rsidRDefault="00113873" w:rsidP="00254734">
            <w:pPr>
              <w:jc w:val="both"/>
              <w:rPr>
                <w:sz w:val="22"/>
                <w:szCs w:val="22"/>
              </w:rPr>
            </w:pPr>
            <w:r w:rsidRPr="00113873">
              <w:rPr>
                <w:sz w:val="22"/>
                <w:szCs w:val="22"/>
              </w:rP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F0BC" w14:textId="0E0A70B5" w:rsidR="00113873" w:rsidRDefault="00113873" w:rsidP="0025473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43DED" w14:textId="77777777" w:rsidR="00113873" w:rsidRPr="000E7985" w:rsidRDefault="00113873" w:rsidP="00254734">
            <w:pPr>
              <w:jc w:val="center"/>
              <w:rPr>
                <w:lang w:eastAsia="ar-SA"/>
              </w:rPr>
            </w:pPr>
          </w:p>
          <w:p w14:paraId="4B88A103" w14:textId="77777777" w:rsidR="00113873" w:rsidRPr="000E7985" w:rsidRDefault="00113873" w:rsidP="0025473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5395C9DA" w14:textId="77777777" w:rsidR="00113873" w:rsidRPr="00984F29" w:rsidRDefault="00113873" w:rsidP="0025473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346DA143" w14:textId="1C210182" w:rsidR="00113873" w:rsidRPr="00984F29" w:rsidRDefault="00113873" w:rsidP="00113873">
            <w:pPr>
              <w:pStyle w:val="Akapitzlist"/>
              <w:numPr>
                <w:ilvl w:val="0"/>
                <w:numId w:val="11"/>
              </w:numPr>
              <w:ind w:left="286" w:hanging="284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CD064D9" w14:textId="77777777" w:rsidR="00113873" w:rsidRPr="00984F29" w:rsidRDefault="00113873" w:rsidP="00113873">
            <w:pPr>
              <w:ind w:left="286" w:hanging="284"/>
              <w:jc w:val="center"/>
              <w:rPr>
                <w:sz w:val="20"/>
                <w:szCs w:val="20"/>
                <w:lang w:eastAsia="ar-SA"/>
              </w:rPr>
            </w:pPr>
          </w:p>
          <w:p w14:paraId="11B9CD0D" w14:textId="77777777" w:rsidR="00113873" w:rsidRPr="00984F29" w:rsidRDefault="00113873" w:rsidP="00113873">
            <w:pPr>
              <w:ind w:left="286" w:hanging="284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FFC14B6" w14:textId="28FAE3C9" w:rsidR="00113873" w:rsidRPr="00984F29" w:rsidRDefault="00113873" w:rsidP="00113873">
            <w:pPr>
              <w:pStyle w:val="Akapitzlist"/>
              <w:numPr>
                <w:ilvl w:val="0"/>
                <w:numId w:val="11"/>
              </w:numPr>
              <w:ind w:left="286" w:hanging="284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24B34B4F" w14:textId="77777777" w:rsidR="00113873" w:rsidRPr="00984F29" w:rsidRDefault="00113873" w:rsidP="00254734">
            <w:pPr>
              <w:jc w:val="center"/>
              <w:rPr>
                <w:sz w:val="20"/>
                <w:szCs w:val="20"/>
                <w:lang w:eastAsia="ar-SA"/>
              </w:rPr>
            </w:pPr>
          </w:p>
          <w:p w14:paraId="3884BFDD" w14:textId="77777777" w:rsidR="00113873" w:rsidRDefault="00113873" w:rsidP="0011387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3BC6D336" w14:textId="5EB3356E" w:rsidR="00113873" w:rsidRPr="00113873" w:rsidRDefault="00113873" w:rsidP="00113873">
            <w:pPr>
              <w:jc w:val="center"/>
              <w:rPr>
                <w:sz w:val="16"/>
                <w:szCs w:val="16"/>
                <w:lang w:eastAsia="ar-SA"/>
              </w:rPr>
            </w:pPr>
          </w:p>
        </w:tc>
      </w:tr>
    </w:tbl>
    <w:p w14:paraId="7059BA60" w14:textId="36E02B92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2DD7C30F" w14:textId="77777777" w:rsidR="00113873" w:rsidRDefault="00113873" w:rsidP="006F0AF5">
      <w:pPr>
        <w:pStyle w:val="Tekstpodstawowy"/>
        <w:ind w:left="567"/>
        <w:jc w:val="both"/>
      </w:pPr>
    </w:p>
    <w:p w14:paraId="3A554861" w14:textId="70808E80" w:rsidR="00E4507C" w:rsidRDefault="00C40C93" w:rsidP="00113873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>
        <w:rPr>
          <w:b/>
        </w:rPr>
        <w:t>9</w:t>
      </w:r>
      <w:r w:rsidRPr="00C53285">
        <w:rPr>
          <w:b/>
        </w:rPr>
        <w:t>0 dni</w:t>
      </w:r>
      <w:r w:rsidRPr="00C53285">
        <w:t xml:space="preserve"> od upływu terminu składania ofert.</w:t>
      </w:r>
    </w:p>
    <w:p w14:paraId="0EE7AFCD" w14:textId="77777777" w:rsidR="00E4507C" w:rsidRDefault="00E4507C">
      <w:r>
        <w:br w:type="page"/>
      </w:r>
    </w:p>
    <w:p w14:paraId="4ED56AFD" w14:textId="683E5525" w:rsidR="006F0AF5" w:rsidRPr="006F0AF5" w:rsidRDefault="006F0AF5" w:rsidP="0011387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lastRenderedPageBreak/>
        <w:t xml:space="preserve">Oświadczamy (-y), że wybór oferty: </w:t>
      </w:r>
    </w:p>
    <w:p w14:paraId="6C764034" w14:textId="6B932D40" w:rsidR="006F0AF5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.1.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nie będzie</w:t>
      </w:r>
      <w:r w:rsidRPr="002F5A80">
        <w:rPr>
          <w:sz w:val="28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7E78E467" w:rsidR="006F0AF5" w:rsidRPr="002F5A80" w:rsidRDefault="006F0AF5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3</w:t>
      </w:r>
      <w:r w:rsidRPr="00216BD0">
        <w:rPr>
          <w:b/>
          <w:bCs/>
          <w:sz w:val="24"/>
          <w:szCs w:val="24"/>
        </w:rPr>
        <w:t>.2</w:t>
      </w:r>
      <w:r w:rsidRPr="0008436C">
        <w:rPr>
          <w:sz w:val="24"/>
          <w:szCs w:val="24"/>
        </w:rPr>
        <w:t>.</w:t>
      </w:r>
      <w:r>
        <w:rPr>
          <w:b/>
          <w:sz w:val="28"/>
          <w:szCs w:val="24"/>
        </w:rPr>
        <w:tab/>
      </w:r>
      <w:r w:rsidRPr="002F5A80">
        <w:rPr>
          <w:b/>
          <w:sz w:val="28"/>
          <w:szCs w:val="24"/>
        </w:rPr>
        <w:t>będzie</w:t>
      </w:r>
      <w:r w:rsidRPr="002F5A80">
        <w:rPr>
          <w:sz w:val="24"/>
          <w:szCs w:val="24"/>
        </w:rPr>
        <w:t xml:space="preserve"> </w:t>
      </w:r>
      <w:r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70753F24" w14:textId="77777777" w:rsidR="006F0AF5" w:rsidRDefault="006F0AF5" w:rsidP="006F0AF5">
      <w:pPr>
        <w:spacing w:after="200" w:line="276" w:lineRule="auto"/>
      </w:pPr>
    </w:p>
    <w:p w14:paraId="5D0430AD" w14:textId="430BD1AC" w:rsidR="006F0AF5" w:rsidRDefault="006F0AF5" w:rsidP="00113873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 (-y), że: </w:t>
      </w:r>
    </w:p>
    <w:p w14:paraId="04CC4C92" w14:textId="0ECA43F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216BD0">
        <w:rPr>
          <w:b/>
          <w:sz w:val="24"/>
          <w:szCs w:val="24"/>
        </w:rPr>
        <w:t>.1.</w:t>
      </w:r>
      <w:r>
        <w:rPr>
          <w:b/>
          <w:sz w:val="24"/>
          <w:szCs w:val="24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>*</w:t>
      </w:r>
    </w:p>
    <w:p w14:paraId="2CA229D9" w14:textId="351EB012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2"/>
        </w:rPr>
      </w:pPr>
      <w:r w:rsidRPr="00AF6AE1">
        <w:rPr>
          <w:b/>
          <w:sz w:val="22"/>
          <w:szCs w:val="22"/>
        </w:rPr>
        <w:t>4.2.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4"/>
        </w:rPr>
        <w:t>jestem</w:t>
      </w:r>
      <w:r w:rsidRPr="00AF6AE1">
        <w:rPr>
          <w:b/>
          <w:sz w:val="32"/>
          <w:szCs w:val="24"/>
        </w:rPr>
        <w:t xml:space="preserve"> </w:t>
      </w:r>
      <w:r w:rsidRPr="00AF6AE1">
        <w:rPr>
          <w:b/>
          <w:sz w:val="24"/>
          <w:szCs w:val="24"/>
        </w:rPr>
        <w:t>małym przedsiębiorcą*</w:t>
      </w:r>
      <w:r w:rsidRPr="00AF6AE1">
        <w:rPr>
          <w:b/>
          <w:sz w:val="24"/>
          <w:szCs w:val="22"/>
        </w:rPr>
        <w:t xml:space="preserve"> </w:t>
      </w:r>
    </w:p>
    <w:p w14:paraId="642C3522" w14:textId="676142A6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 w:rsidRPr="00AF6AE1">
        <w:rPr>
          <w:b/>
          <w:sz w:val="22"/>
          <w:szCs w:val="22"/>
        </w:rPr>
        <w:t>4.3.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>jestem</w:t>
      </w:r>
      <w:r w:rsidRPr="00AF6AE1">
        <w:rPr>
          <w:b/>
          <w:sz w:val="24"/>
          <w:szCs w:val="24"/>
        </w:rPr>
        <w:t xml:space="preserve"> </w:t>
      </w:r>
      <w:r w:rsidRPr="00AF6AE1">
        <w:rPr>
          <w:b/>
          <w:sz w:val="24"/>
          <w:szCs w:val="22"/>
        </w:rPr>
        <w:t>średnim przedsiębiorcą *</w:t>
      </w:r>
    </w:p>
    <w:p w14:paraId="0EFF4840" w14:textId="4B0363E3" w:rsidR="006F0AF5" w:rsidRPr="00AF6AE1" w:rsidRDefault="006F0AF5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 w:rsidRPr="00AF6AE1">
        <w:rPr>
          <w:b/>
          <w:sz w:val="22"/>
          <w:szCs w:val="22"/>
        </w:rPr>
        <w:t>4.4.</w:t>
      </w:r>
      <w:r w:rsidRPr="00AF6AE1">
        <w:rPr>
          <w:b/>
          <w:sz w:val="22"/>
          <w:szCs w:val="22"/>
        </w:rPr>
        <w:tab/>
      </w:r>
      <w:r w:rsidRPr="00AF6AE1">
        <w:rPr>
          <w:b/>
          <w:sz w:val="28"/>
          <w:szCs w:val="28"/>
        </w:rPr>
        <w:t xml:space="preserve">nie jestem </w:t>
      </w:r>
      <w:proofErr w:type="spellStart"/>
      <w:r w:rsidRPr="00AF6AE1">
        <w:rPr>
          <w:b/>
          <w:sz w:val="24"/>
          <w:szCs w:val="24"/>
        </w:rPr>
        <w:t>mikroprzedsiębiorcą</w:t>
      </w:r>
      <w:proofErr w:type="spellEnd"/>
      <w:r w:rsidRPr="00AF6AE1">
        <w:rPr>
          <w:b/>
          <w:sz w:val="24"/>
          <w:szCs w:val="24"/>
        </w:rPr>
        <w:t xml:space="preserve">, małym lub średnim </w:t>
      </w:r>
      <w:r w:rsidRPr="00AF6AE1">
        <w:rPr>
          <w:b/>
          <w:sz w:val="24"/>
          <w:szCs w:val="22"/>
        </w:rPr>
        <w:t>przedsiębiorcą</w:t>
      </w:r>
      <w:r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113873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113873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2D423014" w:rsidR="006F0AF5" w:rsidRPr="002F5A80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6.1</w:t>
      </w:r>
      <w:r w:rsidRPr="0008436C">
        <w:rPr>
          <w:sz w:val="24"/>
        </w:rPr>
        <w:t>.</w:t>
      </w:r>
      <w:r>
        <w:rPr>
          <w:b/>
          <w:sz w:val="28"/>
        </w:rPr>
        <w:tab/>
      </w:r>
      <w:r w:rsidRPr="002F5A80">
        <w:rPr>
          <w:b/>
          <w:sz w:val="28"/>
        </w:rPr>
        <w:t>Nie  zamierzam (-y)</w:t>
      </w:r>
      <w:r w:rsidRPr="002F5A80">
        <w:rPr>
          <w:sz w:val="28"/>
        </w:rPr>
        <w:t xml:space="preserve"> </w:t>
      </w:r>
      <w:r w:rsidRPr="002F5A80">
        <w:rPr>
          <w:sz w:val="24"/>
        </w:rPr>
        <w:t>zlecać wykonania części robót podwykonawcom*.</w:t>
      </w:r>
    </w:p>
    <w:p w14:paraId="29AEEAF3" w14:textId="7673240A" w:rsidR="006F0AF5" w:rsidRDefault="006F0AF5" w:rsidP="006F0AF5">
      <w:pPr>
        <w:pStyle w:val="Akapitzlist"/>
        <w:spacing w:line="360" w:lineRule="auto"/>
        <w:ind w:left="993" w:hanging="567"/>
        <w:rPr>
          <w:sz w:val="24"/>
        </w:rPr>
      </w:pPr>
      <w:r w:rsidRPr="006F0AF5">
        <w:rPr>
          <w:b/>
          <w:bCs/>
          <w:sz w:val="28"/>
          <w:szCs w:val="22"/>
        </w:rPr>
        <w:t>6.2.</w:t>
      </w:r>
      <w:r>
        <w:rPr>
          <w:b/>
          <w:sz w:val="28"/>
        </w:rPr>
        <w:tab/>
      </w:r>
      <w:r w:rsidRPr="002F5A80">
        <w:rPr>
          <w:b/>
          <w:sz w:val="28"/>
        </w:rPr>
        <w:t xml:space="preserve">Zamierzam (-y)  </w:t>
      </w:r>
      <w:r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lastRenderedPageBreak/>
              <w:t>L.p.</w:t>
            </w:r>
          </w:p>
        </w:tc>
        <w:tc>
          <w:tcPr>
            <w:tcW w:w="4199" w:type="dxa"/>
          </w:tcPr>
          <w:p w14:paraId="39F0FA94" w14:textId="17B203DE" w:rsidR="006F0AF5" w:rsidRPr="00E4507C" w:rsidRDefault="006F0AF5" w:rsidP="00944802">
            <w:pPr>
              <w:jc w:val="center"/>
              <w:rPr>
                <w:sz w:val="20"/>
                <w:szCs w:val="20"/>
              </w:rPr>
            </w:pPr>
            <w:r w:rsidRPr="00E4507C">
              <w:rPr>
                <w:sz w:val="20"/>
                <w:szCs w:val="20"/>
              </w:rPr>
              <w:t xml:space="preserve">Części zamówienia - zakres prac, jakie Wykonawca zamierza </w:t>
            </w:r>
            <w:r w:rsidRPr="00E4507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E4507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E4507C" w:rsidRDefault="006F0AF5" w:rsidP="00944802">
            <w:pPr>
              <w:jc w:val="center"/>
              <w:rPr>
                <w:sz w:val="20"/>
                <w:szCs w:val="20"/>
              </w:rPr>
            </w:pPr>
            <w:r w:rsidRPr="00E4507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E4507C" w:rsidRDefault="006F0AF5" w:rsidP="00944802">
            <w:pPr>
              <w:jc w:val="center"/>
              <w:rPr>
                <w:sz w:val="20"/>
                <w:szCs w:val="20"/>
              </w:rPr>
            </w:pPr>
            <w:r w:rsidRPr="00E4507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6F0AF5" w:rsidRPr="002F5A80" w14:paraId="6AC6A5C0" w14:textId="77777777" w:rsidTr="006F0AF5">
        <w:tc>
          <w:tcPr>
            <w:tcW w:w="620" w:type="dxa"/>
          </w:tcPr>
          <w:p w14:paraId="79E1C4BB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2.</w:t>
            </w:r>
          </w:p>
        </w:tc>
        <w:tc>
          <w:tcPr>
            <w:tcW w:w="4199" w:type="dxa"/>
          </w:tcPr>
          <w:p w14:paraId="6545344A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2AF3EC8D" w14:textId="77777777" w:rsidR="006F0AF5" w:rsidRPr="002F5A80" w:rsidRDefault="006F0AF5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113873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113873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113873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113873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113873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77C8B32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3A1683DF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...................................... </w:t>
      </w:r>
      <w:r w:rsidRPr="002F5A80">
        <w:t xml:space="preserve">, dnia </w:t>
      </w:r>
      <w:r w:rsidRPr="002F5A80">
        <w:rPr>
          <w:szCs w:val="18"/>
        </w:rPr>
        <w:t>…..............................</w:t>
      </w:r>
    </w:p>
    <w:p w14:paraId="18F113C1" w14:textId="77777777" w:rsidR="006F0AF5" w:rsidRDefault="006F0AF5" w:rsidP="006F0AF5">
      <w:pPr>
        <w:spacing w:line="360" w:lineRule="auto"/>
      </w:pPr>
    </w:p>
    <w:p w14:paraId="738F90A0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w postaci elektronicznej podpisany kwalifikowanym podpisem elektronicznym</w:t>
      </w:r>
    </w:p>
    <w:p w14:paraId="0FD7D90B" w14:textId="77777777" w:rsidR="006F0AF5" w:rsidRDefault="006F0AF5" w:rsidP="006F0AF5">
      <w:pPr>
        <w:ind w:left="3969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0"/>
    </w:p>
    <w:sectPr w:rsidR="006F0AF5" w:rsidSect="00F26C79">
      <w:headerReference w:type="default" r:id="rId7"/>
      <w:footerReference w:type="default" r:id="rId8"/>
      <w:pgSz w:w="11906" w:h="16838"/>
      <w:pgMar w:top="426" w:right="1417" w:bottom="719" w:left="1417" w:header="3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40F9B" w14:textId="77777777" w:rsidR="00B669F1" w:rsidRDefault="00B669F1" w:rsidP="00CB64AE">
      <w:r>
        <w:separator/>
      </w:r>
    </w:p>
  </w:endnote>
  <w:endnote w:type="continuationSeparator" w:id="0">
    <w:p w14:paraId="53403114" w14:textId="77777777" w:rsidR="00B669F1" w:rsidRDefault="00B669F1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7224713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5E3114" w14:textId="77777777" w:rsidR="00B669F1" w:rsidRDefault="00B669F1" w:rsidP="00CB64AE">
      <w:r>
        <w:separator/>
      </w:r>
    </w:p>
  </w:footnote>
  <w:footnote w:type="continuationSeparator" w:id="0">
    <w:p w14:paraId="3698401E" w14:textId="77777777" w:rsidR="00B669F1" w:rsidRDefault="00B669F1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D9126" w14:textId="77777777" w:rsidR="00F26C79" w:rsidRPr="001F2F0D" w:rsidRDefault="00F26C79" w:rsidP="00F26C79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1" w:name="_Hlk193017905"/>
    <w:bookmarkStart w:id="2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5787121D" wp14:editId="73CEC3CA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275193273" name="Obraz 2751932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1D8FDE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07470288" r:id="rId3"/>
      </w:object>
    </w:r>
    <w:bookmarkStart w:id="3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3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  <w:r w:rsidRPr="001F2F0D">
      <w:rPr>
        <w:rFonts w:ascii="Arial" w:hAnsi="Arial" w:cs="Arial"/>
        <w:b/>
        <w:bCs/>
        <w:color w:val="9BBB59"/>
        <w:sz w:val="28"/>
        <w:szCs w:val="28"/>
        <w:lang w:eastAsia="en-US"/>
      </w:rPr>
      <w:br w:type="textWrapping" w:clear="all"/>
    </w:r>
  </w:p>
  <w:bookmarkEnd w:id="2"/>
  <w:p w14:paraId="1D260B2A" w14:textId="77777777" w:rsidR="00F26C79" w:rsidRDefault="00F26C79" w:rsidP="00F26C79">
    <w:pPr>
      <w:pStyle w:val="Nagwek"/>
      <w:ind w:left="-284"/>
      <w:rPr>
        <w:b/>
      </w:rPr>
    </w:pPr>
    <w:r w:rsidRPr="00C53473">
      <w:rPr>
        <w:b/>
      </w:rPr>
      <w:t xml:space="preserve">Znak postępowania  </w:t>
    </w:r>
    <w:r>
      <w:rPr>
        <w:b/>
      </w:rPr>
      <w:t>S.</w:t>
    </w:r>
    <w:r w:rsidRPr="00C53473">
      <w:rPr>
        <w:b/>
      </w:rPr>
      <w:t>270.</w:t>
    </w:r>
    <w:r>
      <w:rPr>
        <w:b/>
      </w:rPr>
      <w:t>5.</w:t>
    </w:r>
    <w:r w:rsidRPr="00C53473">
      <w:rPr>
        <w:b/>
      </w:rPr>
      <w:t>20</w:t>
    </w:r>
    <w:r>
      <w:rPr>
        <w:b/>
      </w:rPr>
      <w:t>25</w:t>
    </w:r>
  </w:p>
  <w:bookmarkEnd w:id="1"/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C3B80498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2129" w:hanging="852"/>
      </w:pPr>
      <w:rPr>
        <w:rFonts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1A43D84"/>
    <w:multiLevelType w:val="hybridMultilevel"/>
    <w:tmpl w:val="FDF40D20"/>
    <w:lvl w:ilvl="0" w:tplc="08505C22">
      <w:start w:val="1"/>
      <w:numFmt w:val="decimal"/>
      <w:lvlText w:val="%1."/>
      <w:lvlJc w:val="left"/>
      <w:pPr>
        <w:ind w:left="924" w:hanging="564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C01EB"/>
    <w:multiLevelType w:val="hybridMultilevel"/>
    <w:tmpl w:val="9F1ECA78"/>
    <w:lvl w:ilvl="0" w:tplc="AACCFC96">
      <w:start w:val="20"/>
      <w:numFmt w:val="decimal"/>
      <w:lvlText w:val="%1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1" w15:restartNumberingAfterBreak="0">
    <w:nsid w:val="7CDD756B"/>
    <w:multiLevelType w:val="hybridMultilevel"/>
    <w:tmpl w:val="63F40E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5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471027246">
    <w:abstractNumId w:val="6"/>
  </w:num>
  <w:num w:numId="10" w16cid:durableId="1591305226">
    <w:abstractNumId w:val="9"/>
  </w:num>
  <w:num w:numId="11" w16cid:durableId="890187506">
    <w:abstractNumId w:val="11"/>
  </w:num>
  <w:num w:numId="12" w16cid:durableId="9397276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4BCE"/>
    <w:rsid w:val="00003DF2"/>
    <w:rsid w:val="00026AD4"/>
    <w:rsid w:val="00113873"/>
    <w:rsid w:val="00114814"/>
    <w:rsid w:val="00162B0B"/>
    <w:rsid w:val="0016674C"/>
    <w:rsid w:val="001C422C"/>
    <w:rsid w:val="001E6516"/>
    <w:rsid w:val="00234B85"/>
    <w:rsid w:val="00262AAE"/>
    <w:rsid w:val="00277F72"/>
    <w:rsid w:val="0029343D"/>
    <w:rsid w:val="002B6445"/>
    <w:rsid w:val="002C72C8"/>
    <w:rsid w:val="002F393C"/>
    <w:rsid w:val="00310638"/>
    <w:rsid w:val="00314D59"/>
    <w:rsid w:val="00420C61"/>
    <w:rsid w:val="00433890"/>
    <w:rsid w:val="00444BBA"/>
    <w:rsid w:val="004C571D"/>
    <w:rsid w:val="004D19CA"/>
    <w:rsid w:val="004F4A8E"/>
    <w:rsid w:val="00502981"/>
    <w:rsid w:val="00553D9D"/>
    <w:rsid w:val="005C35F2"/>
    <w:rsid w:val="005D2228"/>
    <w:rsid w:val="00604BCE"/>
    <w:rsid w:val="00605CDF"/>
    <w:rsid w:val="006B6AA1"/>
    <w:rsid w:val="006C3B5B"/>
    <w:rsid w:val="006E6804"/>
    <w:rsid w:val="006F0AF5"/>
    <w:rsid w:val="0073302A"/>
    <w:rsid w:val="008105B8"/>
    <w:rsid w:val="00813D2C"/>
    <w:rsid w:val="00837897"/>
    <w:rsid w:val="00860129"/>
    <w:rsid w:val="00863B23"/>
    <w:rsid w:val="008F7D29"/>
    <w:rsid w:val="00905EE4"/>
    <w:rsid w:val="009170C0"/>
    <w:rsid w:val="00965AE2"/>
    <w:rsid w:val="00971B6C"/>
    <w:rsid w:val="009F3E10"/>
    <w:rsid w:val="00A274B6"/>
    <w:rsid w:val="00A64833"/>
    <w:rsid w:val="00A759CC"/>
    <w:rsid w:val="00A8288A"/>
    <w:rsid w:val="00AC2B93"/>
    <w:rsid w:val="00AC523F"/>
    <w:rsid w:val="00AF6AE1"/>
    <w:rsid w:val="00B06E08"/>
    <w:rsid w:val="00B669F1"/>
    <w:rsid w:val="00BA67C4"/>
    <w:rsid w:val="00BB7DF7"/>
    <w:rsid w:val="00BE4ECF"/>
    <w:rsid w:val="00C40C93"/>
    <w:rsid w:val="00C72778"/>
    <w:rsid w:val="00CB64AE"/>
    <w:rsid w:val="00CC145B"/>
    <w:rsid w:val="00D008FC"/>
    <w:rsid w:val="00D46F86"/>
    <w:rsid w:val="00D7187B"/>
    <w:rsid w:val="00DE55A5"/>
    <w:rsid w:val="00DF16A8"/>
    <w:rsid w:val="00E449C8"/>
    <w:rsid w:val="00E4507C"/>
    <w:rsid w:val="00E82785"/>
    <w:rsid w:val="00F0675D"/>
    <w:rsid w:val="00F26C79"/>
    <w:rsid w:val="00F43296"/>
    <w:rsid w:val="00F6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953</Words>
  <Characters>5722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6662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14</cp:revision>
  <cp:lastPrinted>2010-08-25T10:50:00Z</cp:lastPrinted>
  <dcterms:created xsi:type="dcterms:W3CDTF">2017-04-25T18:25:00Z</dcterms:created>
  <dcterms:modified xsi:type="dcterms:W3CDTF">2025-04-29T20:18:00Z</dcterms:modified>
</cp:coreProperties>
</file>